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3B9A" w:rsidRPr="00AE7BBF" w:rsidRDefault="00AE7BBF" w:rsidP="00AE7BBF">
      <w:pPr>
        <w:jc w:val="center"/>
        <w:rPr>
          <w:sz w:val="28"/>
          <w:u w:val="single"/>
        </w:rPr>
      </w:pPr>
      <w:r w:rsidRPr="00AE7BBF">
        <w:rPr>
          <w:sz w:val="28"/>
          <w:highlight w:val="yellow"/>
          <w:u w:val="single"/>
        </w:rPr>
        <w:t>Pick any two out of three</w:t>
      </w:r>
    </w:p>
    <w:p w:rsidR="00AE7BBF" w:rsidRDefault="00AE7BBF"/>
    <w:p w:rsidR="009B3B9A" w:rsidRDefault="009B3B9A">
      <w:r>
        <w:t xml:space="preserve">Essay:  Please respond with a minimum of at least 4-5 detailed paragraphs with </w:t>
      </w:r>
      <w:r>
        <w:br/>
      </w:r>
      <w:r>
        <w:br/>
        <w:t xml:space="preserve">1) </w:t>
      </w:r>
      <w:proofErr w:type="gramStart"/>
      <w:r>
        <w:t>Th</w:t>
      </w:r>
      <w:bookmarkStart w:id="0" w:name="_GoBack"/>
      <w:bookmarkEnd w:id="0"/>
      <w:r>
        <w:t>e</w:t>
      </w:r>
      <w:proofErr w:type="gramEnd"/>
      <w:r>
        <w:t xml:space="preserve"> 1950-60s culminated in significant social change, culminating in the Civil Rights Movement.  Please explain the development of the CRM and those that were involved.  What were their goals?  What methods were used in order to obtain their rights of citizenship and equality?  Please incorporate the struggles of African Americans, Mexican-Americans, as well as the Gay Rights movement into your response.  </w:t>
      </w:r>
    </w:p>
    <w:p w:rsidR="009B3B9A" w:rsidRDefault="009B3B9A"/>
    <w:p w:rsidR="009B3B9A" w:rsidRDefault="009B3B9A">
      <w:r>
        <w:t xml:space="preserve">2)  Please explain the proxy wars of the Cold War.  What countries and groups were involved?  What leadership was involved?  Explain Korea and Vietnam.  How were these proxy wars used as part of the larger struggle between the US and the USSR?  How did presidential leadership react during the Cold War?  What about anti-war demonstrations?  </w:t>
      </w:r>
    </w:p>
    <w:p w:rsidR="009B3B9A" w:rsidRDefault="009B3B9A"/>
    <w:p w:rsidR="009B3B9A" w:rsidRDefault="009B3B9A">
      <w:r>
        <w:t xml:space="preserve">3) Please explain Cold War Culture.  What transformations took place?  How did society change?  What happened with the Red Scare?  What is Executive Order 9835?  Who is Joseph McCarthy?  What happened with McCarthyism?  What about HUAC?  Please explain how all of these impacted the United States during the Cold War.  </w:t>
      </w:r>
    </w:p>
    <w:sectPr w:rsidR="009B3B9A" w:rsidSect="00EF6A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B9A"/>
    <w:rsid w:val="009B3B9A"/>
    <w:rsid w:val="009B4464"/>
    <w:rsid w:val="00AE7BBF"/>
    <w:rsid w:val="00EF6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EDB8C5-71D9-E548-8BD6-6C8C96A72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1009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Headford, Jonathon</dc:creator>
  <cp:keywords/>
  <dc:description/>
  <cp:lastModifiedBy>HP</cp:lastModifiedBy>
  <cp:revision>2</cp:revision>
  <dcterms:created xsi:type="dcterms:W3CDTF">2019-05-08T04:05:00Z</dcterms:created>
  <dcterms:modified xsi:type="dcterms:W3CDTF">2019-05-08T04:05:00Z</dcterms:modified>
</cp:coreProperties>
</file>